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E6655" w14:textId="36AE1141" w:rsidR="004C1C77" w:rsidRPr="00E4559F" w:rsidRDefault="004C1C77" w:rsidP="004C1C77">
      <w:pPr>
        <w:jc w:val="right"/>
        <w:rPr>
          <w:rFonts w:ascii="ＭＳ 明朝" w:eastAsia="ＭＳ 明朝" w:hAnsi="ＭＳ 明朝"/>
          <w:sz w:val="24"/>
          <w:szCs w:val="24"/>
        </w:rPr>
      </w:pPr>
      <w:r w:rsidRPr="00E4559F">
        <w:rPr>
          <w:rFonts w:ascii="ＭＳ 明朝" w:eastAsia="ＭＳ 明朝" w:hAnsi="ＭＳ 明朝" w:hint="eastAsia"/>
          <w:sz w:val="24"/>
          <w:szCs w:val="24"/>
        </w:rPr>
        <w:t>令和</w:t>
      </w:r>
      <w:r w:rsidR="00707B3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E4559F">
        <w:rPr>
          <w:rFonts w:ascii="ＭＳ 明朝" w:eastAsia="ＭＳ 明朝" w:hAnsi="ＭＳ 明朝" w:hint="eastAsia"/>
          <w:sz w:val="24"/>
          <w:szCs w:val="24"/>
        </w:rPr>
        <w:t>年</w:t>
      </w:r>
      <w:r w:rsidR="00707B3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E4559F">
        <w:rPr>
          <w:rFonts w:ascii="ＭＳ 明朝" w:eastAsia="ＭＳ 明朝" w:hAnsi="ＭＳ 明朝" w:hint="eastAsia"/>
          <w:sz w:val="24"/>
          <w:szCs w:val="24"/>
        </w:rPr>
        <w:t>月</w:t>
      </w:r>
      <w:r w:rsidR="00707B3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E4559F">
        <w:rPr>
          <w:rFonts w:ascii="ＭＳ 明朝" w:eastAsia="ＭＳ 明朝" w:hAnsi="ＭＳ 明朝" w:hint="eastAsia"/>
          <w:sz w:val="24"/>
          <w:szCs w:val="24"/>
        </w:rPr>
        <w:t>日</w:t>
      </w:r>
    </w:p>
    <w:p w14:paraId="6DB3D327" w14:textId="77777777" w:rsidR="004C1C77" w:rsidRDefault="004C1C77">
      <w:pPr>
        <w:rPr>
          <w:rFonts w:ascii="ＭＳ 明朝" w:eastAsia="ＭＳ 明朝" w:hAnsi="ＭＳ 明朝"/>
        </w:rPr>
      </w:pPr>
    </w:p>
    <w:p w14:paraId="48C1215C" w14:textId="58E89548" w:rsidR="004C1C77" w:rsidRPr="00E4559F" w:rsidRDefault="004C1C77" w:rsidP="00A9365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4559F">
        <w:rPr>
          <w:rFonts w:ascii="ＭＳ 明朝" w:eastAsia="ＭＳ 明朝" w:hAnsi="ＭＳ 明朝" w:hint="eastAsia"/>
          <w:sz w:val="24"/>
          <w:szCs w:val="24"/>
        </w:rPr>
        <w:t>職業訓練法人ＴＭＣ　御中</w:t>
      </w:r>
    </w:p>
    <w:p w14:paraId="63A4252D" w14:textId="60417847" w:rsidR="004C1C77" w:rsidRDefault="004C1C77">
      <w:pPr>
        <w:rPr>
          <w:rFonts w:ascii="ＭＳ 明朝" w:eastAsia="ＭＳ 明朝" w:hAnsi="ＭＳ 明朝"/>
        </w:rPr>
      </w:pPr>
    </w:p>
    <w:p w14:paraId="4AB0285D" w14:textId="1EB0DE0C" w:rsidR="004C1C77" w:rsidRPr="004C1C77" w:rsidRDefault="00152D30" w:rsidP="004C1C77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賛助</w:t>
      </w:r>
      <w:r w:rsidR="004C1C77" w:rsidRPr="004C1C77">
        <w:rPr>
          <w:rFonts w:ascii="ＭＳ 明朝" w:eastAsia="ＭＳ 明朝" w:hAnsi="ＭＳ 明朝" w:hint="eastAsia"/>
          <w:sz w:val="36"/>
          <w:szCs w:val="36"/>
        </w:rPr>
        <w:t>会員　入会申込書</w:t>
      </w:r>
    </w:p>
    <w:p w14:paraId="0F1FB96B" w14:textId="77777777" w:rsidR="004C1C77" w:rsidRDefault="004C1C77">
      <w:pPr>
        <w:rPr>
          <w:rFonts w:ascii="ＭＳ 明朝" w:eastAsia="ＭＳ 明朝" w:hAnsi="ＭＳ 明朝"/>
        </w:rPr>
      </w:pPr>
    </w:p>
    <w:p w14:paraId="618C75BE" w14:textId="56CB3191" w:rsidR="004C1C77" w:rsidRPr="00E4559F" w:rsidRDefault="004C1C7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</w:rPr>
        <w:t xml:space="preserve">　</w:t>
      </w:r>
      <w:r w:rsidRPr="00E4559F">
        <w:rPr>
          <w:rFonts w:ascii="ＭＳ 明朝" w:eastAsia="ＭＳ 明朝" w:hAnsi="ＭＳ 明朝" w:hint="eastAsia"/>
          <w:sz w:val="24"/>
          <w:szCs w:val="24"/>
        </w:rPr>
        <w:t>職業訓練法人ＴＭＣの目的に賛同し、入会を申し込みます。</w:t>
      </w:r>
    </w:p>
    <w:p w14:paraId="2B03516D" w14:textId="0F8A3C40" w:rsidR="004C1C77" w:rsidRPr="004C1C77" w:rsidRDefault="004C1C77" w:rsidP="004C1C77">
      <w:pPr>
        <w:rPr>
          <w:rFonts w:ascii="ＭＳ 明朝" w:eastAsia="ＭＳ 明朝" w:hAnsi="ＭＳ 明朝"/>
        </w:rPr>
      </w:pP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1507"/>
        <w:gridCol w:w="3450"/>
        <w:gridCol w:w="1370"/>
        <w:gridCol w:w="3301"/>
      </w:tblGrid>
      <w:tr w:rsidR="00C738D8" w14:paraId="697849CF" w14:textId="77777777" w:rsidTr="00C738D8">
        <w:tc>
          <w:tcPr>
            <w:tcW w:w="1507" w:type="dxa"/>
          </w:tcPr>
          <w:p w14:paraId="50710018" w14:textId="701AAC81" w:rsidR="00A9365A" w:rsidRPr="00A9365A" w:rsidRDefault="00810E75" w:rsidP="002631F6">
            <w:pPr>
              <w:spacing w:line="5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R8</w:t>
            </w:r>
            <w:r w:rsidR="006D721E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C738D8" w:rsidRPr="00A9365A">
              <w:rPr>
                <w:rFonts w:ascii="ＭＳ 明朝" w:eastAsia="ＭＳ 明朝" w:hAnsi="ＭＳ 明朝" w:hint="eastAsia"/>
                <w:sz w:val="24"/>
                <w:szCs w:val="24"/>
              </w:rPr>
              <w:t>会費</w:t>
            </w:r>
          </w:p>
        </w:tc>
        <w:tc>
          <w:tcPr>
            <w:tcW w:w="8121" w:type="dxa"/>
            <w:gridSpan w:val="3"/>
          </w:tcPr>
          <w:p w14:paraId="6D441F79" w14:textId="0347C073" w:rsidR="00A00C03" w:rsidRPr="00A9365A" w:rsidRDefault="00C738D8" w:rsidP="002631F6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A9365A"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  <w:r w:rsidRPr="00A9365A">
              <w:rPr>
                <w:rFonts w:ascii="ＭＳ 明朝" w:eastAsia="ＭＳ 明朝" w:hAnsi="ＭＳ 明朝"/>
                <w:sz w:val="24"/>
                <w:szCs w:val="24"/>
              </w:rPr>
              <w:t>,000</w:t>
            </w:r>
            <w:r w:rsidRPr="00A9365A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C738D8" w14:paraId="6A6E01D9" w14:textId="77777777" w:rsidTr="00C738D8">
        <w:trPr>
          <w:trHeight w:val="479"/>
        </w:trPr>
        <w:tc>
          <w:tcPr>
            <w:tcW w:w="1507" w:type="dxa"/>
          </w:tcPr>
          <w:p w14:paraId="3A143763" w14:textId="54769307" w:rsidR="00A9365A" w:rsidRPr="00A9365A" w:rsidRDefault="00C738D8" w:rsidP="002631F6">
            <w:pPr>
              <w:spacing w:line="5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365A">
              <w:rPr>
                <w:rFonts w:ascii="ＭＳ 明朝" w:eastAsia="ＭＳ 明朝" w:hAnsi="ＭＳ 明朝" w:hint="eastAsia"/>
                <w:sz w:val="24"/>
                <w:szCs w:val="24"/>
              </w:rPr>
              <w:t>入会年月日</w:t>
            </w:r>
          </w:p>
        </w:tc>
        <w:tc>
          <w:tcPr>
            <w:tcW w:w="8121" w:type="dxa"/>
            <w:gridSpan w:val="3"/>
          </w:tcPr>
          <w:p w14:paraId="5137F2E4" w14:textId="0C2E6197" w:rsidR="00C738D8" w:rsidRPr="00A9365A" w:rsidRDefault="00C738D8" w:rsidP="002631F6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A9365A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365C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A9365A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365C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A9365A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365C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A9365A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  <w:tr w:rsidR="004C1C77" w14:paraId="29E4655D" w14:textId="77777777" w:rsidTr="00C738D8">
        <w:tc>
          <w:tcPr>
            <w:tcW w:w="1507" w:type="dxa"/>
          </w:tcPr>
          <w:p w14:paraId="1949C6B0" w14:textId="78F8582B" w:rsidR="004C1C77" w:rsidRPr="00A9365A" w:rsidRDefault="004C1C77" w:rsidP="002631F6">
            <w:pPr>
              <w:spacing w:line="5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365A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8121" w:type="dxa"/>
            <w:gridSpan w:val="3"/>
          </w:tcPr>
          <w:p w14:paraId="12D253C5" w14:textId="0DDD2BEE" w:rsidR="004C1C77" w:rsidRPr="00A9365A" w:rsidRDefault="004C1C77" w:rsidP="002631F6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631F6" w14:paraId="0327818D" w14:textId="77777777" w:rsidTr="002631F6">
        <w:trPr>
          <w:trHeight w:val="2100"/>
        </w:trPr>
        <w:tc>
          <w:tcPr>
            <w:tcW w:w="1507" w:type="dxa"/>
          </w:tcPr>
          <w:p w14:paraId="7BD0FCF4" w14:textId="77777777" w:rsidR="002631F6" w:rsidRDefault="002631F6" w:rsidP="002631F6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会社名又は法人名</w:t>
            </w:r>
          </w:p>
          <w:p w14:paraId="221FE4B5" w14:textId="15DCF5E4" w:rsidR="002631F6" w:rsidRPr="00A9365A" w:rsidRDefault="002631F6" w:rsidP="002631F6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</w:p>
          <w:p w14:paraId="1B850DB6" w14:textId="77777777" w:rsidR="002631F6" w:rsidRDefault="002631F6" w:rsidP="002631F6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365A">
              <w:rPr>
                <w:rFonts w:ascii="ＭＳ 明朝" w:eastAsia="ＭＳ 明朝" w:hAnsi="ＭＳ 明朝" w:hint="eastAsia"/>
                <w:sz w:val="24"/>
                <w:szCs w:val="24"/>
              </w:rPr>
              <w:t>代表者</w:t>
            </w:r>
          </w:p>
          <w:p w14:paraId="3A116E7D" w14:textId="5A6BB657" w:rsidR="002631F6" w:rsidRPr="00A9365A" w:rsidRDefault="002631F6" w:rsidP="002631F6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役職・氏名</w:t>
            </w:r>
          </w:p>
        </w:tc>
        <w:tc>
          <w:tcPr>
            <w:tcW w:w="8121" w:type="dxa"/>
            <w:gridSpan w:val="3"/>
          </w:tcPr>
          <w:p w14:paraId="077A78D5" w14:textId="77777777" w:rsidR="002631F6" w:rsidRDefault="002631F6" w:rsidP="002631F6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705FE49" w14:textId="77777777" w:rsidR="002631F6" w:rsidRDefault="002631F6" w:rsidP="002631F6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985D2AA" w14:textId="77777777" w:rsidR="002631F6" w:rsidRDefault="002631F6" w:rsidP="002631F6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16E8F5B" w14:textId="77777777" w:rsidR="002631F6" w:rsidRDefault="002631F6" w:rsidP="002631F6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BE6DFE1" w14:textId="427FD1A4" w:rsidR="002631F6" w:rsidRPr="00A9365A" w:rsidRDefault="002631F6" w:rsidP="002631F6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C05B1" w14:paraId="11CA2CA4" w14:textId="77777777" w:rsidTr="00C738D8">
        <w:trPr>
          <w:trHeight w:val="872"/>
        </w:trPr>
        <w:tc>
          <w:tcPr>
            <w:tcW w:w="1507" w:type="dxa"/>
          </w:tcPr>
          <w:p w14:paraId="7C2F46E7" w14:textId="77777777" w:rsidR="000C05B1" w:rsidRPr="00A9365A" w:rsidRDefault="000C05B1" w:rsidP="002631F6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365A">
              <w:rPr>
                <w:rFonts w:ascii="ＭＳ 明朝" w:eastAsia="ＭＳ 明朝" w:hAnsi="ＭＳ 明朝" w:hint="eastAsia"/>
                <w:sz w:val="24"/>
                <w:szCs w:val="24"/>
              </w:rPr>
              <w:t>事務連絡</w:t>
            </w:r>
          </w:p>
          <w:p w14:paraId="1968EF55" w14:textId="67D55A0B" w:rsidR="008B0DEF" w:rsidRPr="00A9365A" w:rsidRDefault="008B0DEF" w:rsidP="002631F6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365A"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  <w:p w14:paraId="683B1252" w14:textId="4825BA6C" w:rsidR="000C05B1" w:rsidRPr="00A9365A" w:rsidRDefault="000C05B1" w:rsidP="002631F6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365A">
              <w:rPr>
                <w:rFonts w:ascii="ＭＳ 明朝" w:eastAsia="ＭＳ 明朝" w:hAnsi="ＭＳ 明朝" w:hint="eastAsia"/>
                <w:sz w:val="24"/>
                <w:szCs w:val="24"/>
              </w:rPr>
              <w:t>役職</w:t>
            </w:r>
            <w:r w:rsidR="0083346C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A9365A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8121" w:type="dxa"/>
            <w:gridSpan w:val="3"/>
          </w:tcPr>
          <w:p w14:paraId="5CC54DA8" w14:textId="77777777" w:rsidR="000C05B1" w:rsidRDefault="000C05B1" w:rsidP="002631F6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453B545" w14:textId="77777777" w:rsidR="002631F6" w:rsidRDefault="002631F6" w:rsidP="002631F6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D3ABF50" w14:textId="007A3E47" w:rsidR="002631F6" w:rsidRPr="00A9365A" w:rsidRDefault="002631F6" w:rsidP="002631F6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C1C77" w14:paraId="53AFCC38" w14:textId="77777777" w:rsidTr="00C738D8">
        <w:trPr>
          <w:trHeight w:val="985"/>
        </w:trPr>
        <w:tc>
          <w:tcPr>
            <w:tcW w:w="1507" w:type="dxa"/>
          </w:tcPr>
          <w:p w14:paraId="1DA1A44A" w14:textId="5D548663" w:rsidR="004C1C77" w:rsidRPr="00A9365A" w:rsidRDefault="004C1C77" w:rsidP="002631F6">
            <w:pPr>
              <w:spacing w:line="5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365A"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8121" w:type="dxa"/>
            <w:gridSpan w:val="3"/>
          </w:tcPr>
          <w:p w14:paraId="0DBF2810" w14:textId="12FB2A1C" w:rsidR="004C1C77" w:rsidRPr="00A9365A" w:rsidRDefault="004C1C77" w:rsidP="002631F6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A9365A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4CC8F019" w14:textId="35BBF976" w:rsidR="0096260D" w:rsidRPr="00A9365A" w:rsidRDefault="0096260D" w:rsidP="002631F6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C1C77" w14:paraId="5CA1C75F" w14:textId="77777777" w:rsidTr="00C738D8">
        <w:trPr>
          <w:trHeight w:val="559"/>
        </w:trPr>
        <w:tc>
          <w:tcPr>
            <w:tcW w:w="1507" w:type="dxa"/>
          </w:tcPr>
          <w:p w14:paraId="1A3A51B8" w14:textId="3D817FD4" w:rsidR="004C1C77" w:rsidRPr="00A9365A" w:rsidRDefault="004C1C77" w:rsidP="002631F6">
            <w:pPr>
              <w:spacing w:line="5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365A">
              <w:rPr>
                <w:rFonts w:ascii="ＭＳ 明朝" w:eastAsia="ＭＳ 明朝" w:hAnsi="ＭＳ 明朝" w:hint="eastAsia"/>
                <w:sz w:val="24"/>
                <w:szCs w:val="24"/>
              </w:rPr>
              <w:t>電</w:t>
            </w:r>
            <w:r w:rsidR="0096260D" w:rsidRPr="00A9365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A9365A">
              <w:rPr>
                <w:rFonts w:ascii="ＭＳ 明朝" w:eastAsia="ＭＳ 明朝" w:hAnsi="ＭＳ 明朝" w:hint="eastAsia"/>
                <w:sz w:val="24"/>
                <w:szCs w:val="24"/>
              </w:rPr>
              <w:t>話</w:t>
            </w:r>
          </w:p>
        </w:tc>
        <w:tc>
          <w:tcPr>
            <w:tcW w:w="3450" w:type="dxa"/>
          </w:tcPr>
          <w:p w14:paraId="4A5DBD5C" w14:textId="1F8A1F1D" w:rsidR="0096260D" w:rsidRPr="00A9365A" w:rsidRDefault="0096260D" w:rsidP="002631F6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70" w:type="dxa"/>
          </w:tcPr>
          <w:p w14:paraId="09365123" w14:textId="3ABB25D9" w:rsidR="004C1C77" w:rsidRPr="00A9365A" w:rsidRDefault="00BD4910" w:rsidP="002631F6">
            <w:pPr>
              <w:spacing w:line="5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3301" w:type="dxa"/>
          </w:tcPr>
          <w:p w14:paraId="03D34F9C" w14:textId="77777777" w:rsidR="004C1C77" w:rsidRPr="00A9365A" w:rsidRDefault="004C1C77" w:rsidP="002631F6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C1C77" w14:paraId="4868040E" w14:textId="77777777" w:rsidTr="00C738D8">
        <w:trPr>
          <w:trHeight w:val="566"/>
        </w:trPr>
        <w:tc>
          <w:tcPr>
            <w:tcW w:w="1507" w:type="dxa"/>
          </w:tcPr>
          <w:p w14:paraId="456A6E17" w14:textId="2D9B235C" w:rsidR="004C1C77" w:rsidRPr="00A9365A" w:rsidRDefault="004C1C77" w:rsidP="002631F6">
            <w:pPr>
              <w:spacing w:line="5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365A">
              <w:rPr>
                <w:rFonts w:ascii="ＭＳ 明朝" w:eastAsia="ＭＳ 明朝" w:hAnsi="ＭＳ 明朝" w:hint="eastAsia"/>
                <w:sz w:val="24"/>
                <w:szCs w:val="24"/>
              </w:rPr>
              <w:t>e</w:t>
            </w:r>
            <w:r w:rsidRPr="00A9365A">
              <w:rPr>
                <w:rFonts w:ascii="ＭＳ 明朝" w:eastAsia="ＭＳ 明朝" w:hAnsi="ＭＳ 明朝"/>
                <w:sz w:val="24"/>
                <w:szCs w:val="24"/>
              </w:rPr>
              <w:t>-mail</w:t>
            </w:r>
          </w:p>
        </w:tc>
        <w:tc>
          <w:tcPr>
            <w:tcW w:w="8121" w:type="dxa"/>
            <w:gridSpan w:val="3"/>
          </w:tcPr>
          <w:p w14:paraId="732AB4D3" w14:textId="7986D5DC" w:rsidR="004C1C77" w:rsidRPr="00A9365A" w:rsidRDefault="004C1C77" w:rsidP="002631F6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C1C77" w14:paraId="609E739F" w14:textId="77777777" w:rsidTr="00BD4910">
        <w:trPr>
          <w:trHeight w:val="517"/>
        </w:trPr>
        <w:tc>
          <w:tcPr>
            <w:tcW w:w="1507" w:type="dxa"/>
          </w:tcPr>
          <w:p w14:paraId="59705B3C" w14:textId="3722999D" w:rsidR="004C1C77" w:rsidRPr="00A9365A" w:rsidRDefault="004C1C77" w:rsidP="00BD4910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365A">
              <w:rPr>
                <w:rFonts w:ascii="ＭＳ 明朝" w:eastAsia="ＭＳ 明朝" w:hAnsi="ＭＳ 明朝" w:hint="eastAsia"/>
                <w:sz w:val="24"/>
                <w:szCs w:val="24"/>
              </w:rPr>
              <w:t>備　考</w:t>
            </w:r>
          </w:p>
        </w:tc>
        <w:tc>
          <w:tcPr>
            <w:tcW w:w="8121" w:type="dxa"/>
            <w:gridSpan w:val="3"/>
          </w:tcPr>
          <w:p w14:paraId="549E8699" w14:textId="77777777" w:rsidR="004C1C77" w:rsidRPr="00A9365A" w:rsidRDefault="004C1C77" w:rsidP="00BD4910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4F9840E" w14:textId="348D7798" w:rsidR="002631F6" w:rsidRDefault="002631F6" w:rsidP="00BD4910">
      <w:pPr>
        <w:spacing w:line="500" w:lineRule="exact"/>
        <w:ind w:left="1680" w:hangingChars="800" w:hanging="16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※会員特典：訓練受講料割引、社内教育・研修など無料相談、認定職業訓練の御案内送付</w:t>
      </w:r>
    </w:p>
    <w:p w14:paraId="0BB25C96" w14:textId="12641800" w:rsidR="00C01E39" w:rsidRDefault="00C01E39" w:rsidP="00BD4910">
      <w:pPr>
        <w:spacing w:line="500" w:lineRule="exact"/>
        <w:ind w:left="1680" w:hangingChars="800" w:hanging="16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6D721E">
        <w:rPr>
          <w:rFonts w:ascii="ＭＳ 明朝" w:eastAsia="ＭＳ 明朝" w:hAnsi="ＭＳ 明朝" w:hint="eastAsia"/>
        </w:rPr>
        <w:t>年度</w:t>
      </w:r>
      <w:r>
        <w:rPr>
          <w:rFonts w:ascii="ＭＳ 明朝" w:eastAsia="ＭＳ 明朝" w:hAnsi="ＭＳ 明朝" w:hint="eastAsia"/>
        </w:rPr>
        <w:t>会費を振り込まれる場合は、下記の口座にお願いいたします。</w:t>
      </w:r>
    </w:p>
    <w:p w14:paraId="2374DC5B" w14:textId="58123E9A" w:rsidR="00C01E39" w:rsidRDefault="00C01E39" w:rsidP="00BD4910">
      <w:pPr>
        <w:spacing w:line="500" w:lineRule="exact"/>
        <w:ind w:leftChars="200" w:left="1680" w:hangingChars="600" w:hanging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【振込口座】足利銀行黒磯支店　普通5547367　職業訓練法人ＴＭＣ</w:t>
      </w:r>
    </w:p>
    <w:p w14:paraId="5D10FFF4" w14:textId="53FB16FC" w:rsidR="004C1C77" w:rsidRDefault="004C1C77" w:rsidP="00BD4910">
      <w:pPr>
        <w:spacing w:line="500" w:lineRule="exact"/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※会員の皆様の個人情報は定款第４条</w:t>
      </w:r>
      <w:r w:rsidR="00B17DEA">
        <w:rPr>
          <w:rFonts w:ascii="ＭＳ 明朝" w:eastAsia="ＭＳ 明朝" w:hAnsi="ＭＳ 明朝" w:hint="eastAsia"/>
        </w:rPr>
        <w:t>（認定職業訓練その他職業訓練に関連する業務）</w:t>
      </w:r>
      <w:r>
        <w:rPr>
          <w:rFonts w:ascii="ＭＳ 明朝" w:eastAsia="ＭＳ 明朝" w:hAnsi="ＭＳ 明朝" w:hint="eastAsia"/>
        </w:rPr>
        <w:t>に定める事業以外には一切使用致しません。</w:t>
      </w:r>
    </w:p>
    <w:p w14:paraId="2F7C0A7A" w14:textId="65E1FE21" w:rsidR="004C1C77" w:rsidRDefault="004C1C77" w:rsidP="00C01E39">
      <w:pPr>
        <w:spacing w:line="50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職業訓練法人</w:t>
      </w:r>
      <w:r w:rsidR="00C95A95">
        <w:rPr>
          <w:rFonts w:ascii="ＭＳ 明朝" w:eastAsia="ＭＳ 明朝" w:hAnsi="ＭＳ 明朝" w:hint="eastAsia"/>
        </w:rPr>
        <w:t>ＴＭＣ</w:t>
      </w:r>
      <w:r>
        <w:rPr>
          <w:rFonts w:ascii="ＭＳ 明朝" w:eastAsia="ＭＳ 明朝" w:hAnsi="ＭＳ 明朝" w:hint="eastAsia"/>
        </w:rPr>
        <w:t xml:space="preserve">　鈴木</w:t>
      </w:r>
      <w:r w:rsidR="00FA498A">
        <w:rPr>
          <w:rFonts w:ascii="ＭＳ 明朝" w:eastAsia="ＭＳ 明朝" w:hAnsi="ＭＳ 明朝" w:hint="eastAsia"/>
        </w:rPr>
        <w:t>・楠瀬</w:t>
      </w:r>
      <w:r>
        <w:rPr>
          <w:rFonts w:ascii="ＭＳ 明朝" w:eastAsia="ＭＳ 明朝" w:hAnsi="ＭＳ 明朝" w:hint="eastAsia"/>
        </w:rPr>
        <w:t xml:space="preserve">　e</w:t>
      </w:r>
      <w:r>
        <w:rPr>
          <w:rFonts w:ascii="ＭＳ 明朝" w:eastAsia="ＭＳ 明朝" w:hAnsi="ＭＳ 明朝"/>
        </w:rPr>
        <w:t>-mail</w:t>
      </w:r>
      <w:r>
        <w:rPr>
          <w:rFonts w:ascii="ＭＳ 明朝" w:eastAsia="ＭＳ 明朝" w:hAnsi="ＭＳ 明朝" w:hint="eastAsia"/>
        </w:rPr>
        <w:t>：</w:t>
      </w:r>
      <w:hyperlink r:id="rId6" w:history="1">
        <w:r w:rsidR="00447192" w:rsidRPr="00112264">
          <w:rPr>
            <w:rStyle w:val="a8"/>
            <w:rFonts w:ascii="ＭＳ 明朝" w:eastAsia="ＭＳ 明朝" w:hAnsi="ＭＳ 明朝"/>
          </w:rPr>
          <w:t>jinzai@tmc-kunren.com</w:t>
        </w:r>
      </w:hyperlink>
    </w:p>
    <w:p w14:paraId="09487E5B" w14:textId="77777777" w:rsidR="00A9365A" w:rsidRPr="00D9197F" w:rsidRDefault="00A9365A" w:rsidP="00EC3BF6">
      <w:pPr>
        <w:widowControl/>
        <w:jc w:val="left"/>
        <w:rPr>
          <w:rFonts w:ascii="ＭＳ 明朝" w:eastAsia="ＭＳ 明朝" w:hAnsi="ＭＳ 明朝"/>
        </w:rPr>
      </w:pPr>
    </w:p>
    <w:p w14:paraId="2E41FB9D" w14:textId="77777777" w:rsidR="00A9365A" w:rsidRDefault="00A9365A" w:rsidP="00EC3BF6">
      <w:pPr>
        <w:widowControl/>
        <w:jc w:val="left"/>
        <w:rPr>
          <w:rFonts w:ascii="ＭＳ 明朝" w:eastAsia="ＭＳ 明朝" w:hAnsi="ＭＳ 明朝"/>
        </w:rPr>
      </w:pPr>
    </w:p>
    <w:sectPr w:rsidR="00A9365A" w:rsidSect="004C1C7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AE725" w14:textId="77777777" w:rsidR="00BE35FB" w:rsidRDefault="00BE35FB" w:rsidP="00BE35FB">
      <w:r>
        <w:separator/>
      </w:r>
    </w:p>
  </w:endnote>
  <w:endnote w:type="continuationSeparator" w:id="0">
    <w:p w14:paraId="5D891BA4" w14:textId="77777777" w:rsidR="00BE35FB" w:rsidRDefault="00BE35FB" w:rsidP="00BE3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5EA36" w14:textId="77777777" w:rsidR="00BE35FB" w:rsidRDefault="00BE35FB" w:rsidP="00BE35FB">
      <w:r>
        <w:separator/>
      </w:r>
    </w:p>
  </w:footnote>
  <w:footnote w:type="continuationSeparator" w:id="0">
    <w:p w14:paraId="27F77021" w14:textId="77777777" w:rsidR="00BE35FB" w:rsidRDefault="00BE35FB" w:rsidP="00BE3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C77"/>
    <w:rsid w:val="000C05B1"/>
    <w:rsid w:val="00152D30"/>
    <w:rsid w:val="002631F6"/>
    <w:rsid w:val="00340D27"/>
    <w:rsid w:val="00365C0C"/>
    <w:rsid w:val="00387F51"/>
    <w:rsid w:val="00395946"/>
    <w:rsid w:val="003D5A28"/>
    <w:rsid w:val="00447192"/>
    <w:rsid w:val="004C1C77"/>
    <w:rsid w:val="004E472F"/>
    <w:rsid w:val="00502A2A"/>
    <w:rsid w:val="005A0A9C"/>
    <w:rsid w:val="005F4AA4"/>
    <w:rsid w:val="00625303"/>
    <w:rsid w:val="00665ADC"/>
    <w:rsid w:val="006A3EDF"/>
    <w:rsid w:val="006B77DA"/>
    <w:rsid w:val="006D721E"/>
    <w:rsid w:val="00707B3A"/>
    <w:rsid w:val="00810E75"/>
    <w:rsid w:val="0083346C"/>
    <w:rsid w:val="008B0DEF"/>
    <w:rsid w:val="008D3495"/>
    <w:rsid w:val="0096260D"/>
    <w:rsid w:val="009943D2"/>
    <w:rsid w:val="009F2788"/>
    <w:rsid w:val="009F58B7"/>
    <w:rsid w:val="00A00C03"/>
    <w:rsid w:val="00A27F4A"/>
    <w:rsid w:val="00A9365A"/>
    <w:rsid w:val="00B01B36"/>
    <w:rsid w:val="00B17DEA"/>
    <w:rsid w:val="00BD4910"/>
    <w:rsid w:val="00BE35FB"/>
    <w:rsid w:val="00C01E39"/>
    <w:rsid w:val="00C738D8"/>
    <w:rsid w:val="00C95A95"/>
    <w:rsid w:val="00D9197F"/>
    <w:rsid w:val="00E4559F"/>
    <w:rsid w:val="00EC3BF6"/>
    <w:rsid w:val="00FA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C467864"/>
  <w15:chartTrackingRefBased/>
  <w15:docId w15:val="{0C21683F-9C64-41A0-AE04-57C7E34DD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1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35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35FB"/>
    <w:rPr>
      <w14:ligatures w14:val="none"/>
    </w:rPr>
  </w:style>
  <w:style w:type="paragraph" w:styleId="a6">
    <w:name w:val="footer"/>
    <w:basedOn w:val="a"/>
    <w:link w:val="a7"/>
    <w:uiPriority w:val="99"/>
    <w:unhideWhenUsed/>
    <w:rsid w:val="00BE35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35FB"/>
    <w:rPr>
      <w14:ligatures w14:val="none"/>
    </w:rPr>
  </w:style>
  <w:style w:type="character" w:styleId="a8">
    <w:name w:val="Hyperlink"/>
    <w:basedOn w:val="a0"/>
    <w:uiPriority w:val="99"/>
    <w:unhideWhenUsed/>
    <w:rsid w:val="00BE35F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E35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nzai@tmc-kunren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隆</dc:creator>
  <cp:keywords/>
  <dc:description/>
  <cp:lastModifiedBy>楠瀬 博之</cp:lastModifiedBy>
  <cp:revision>9</cp:revision>
  <cp:lastPrinted>2023-06-29T01:34:00Z</cp:lastPrinted>
  <dcterms:created xsi:type="dcterms:W3CDTF">2024-02-05T05:28:00Z</dcterms:created>
  <dcterms:modified xsi:type="dcterms:W3CDTF">2025-12-17T06:09:00Z</dcterms:modified>
</cp:coreProperties>
</file>